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Aufhebungsvertrag wegen Bezug von Altersrente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3621749</wp:posOffset>
            </wp:positionH>
            <wp:positionV relativeFrom="line">
              <wp:posOffset>332429</wp:posOffset>
            </wp:positionV>
            <wp:extent cx="2128811" cy="67190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11" cy="671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(Muster)</w:t>
      </w:r>
    </w:p>
    <w:p>
      <w:pPr>
        <w:pStyle w:val="Standard"/>
        <w:spacing w:line="480" w:lineRule="auto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</w:p>
    <w:p>
      <w:pPr>
        <w:pStyle w:val="Standard"/>
        <w:spacing w:line="480" w:lineRule="auto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</w:p>
    <w:p>
      <w:pPr>
        <w:pStyle w:val="Standard"/>
        <w:spacing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u w:val="single" w:color="ffffff"/>
        </w:rPr>
      </w:pPr>
      <w:r>
        <w:rPr>
          <w:rFonts w:ascii="Verdana" w:hAnsi="Verdana"/>
          <w:u w:val="single" w:color="ffffff"/>
          <w:rtl w:val="0"/>
          <w:lang w:val="de-DE"/>
        </w:rPr>
        <w:t>Zu diesem Muster: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u w:color="ffffff"/>
        </w:rPr>
      </w:pP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 hinaus.</w:t>
      </w: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Fonts w:ascii="Verdana" w:hAnsi="Verdana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</w:pPr>
      <w:r>
        <w:rPr>
          <w:rFonts w:ascii="Verdana" w:hAnsi="Verdana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u w:color="ffffff"/>
          <w:rtl w:val="0"/>
          <w:lang w:val="de-DE"/>
        </w:rPr>
        <w:t>ß</w:t>
      </w:r>
      <w:r>
        <w:rPr>
          <w:rFonts w:ascii="Verdana" w:hAnsi="Verdana"/>
          <w:u w:color="ffffff"/>
          <w:rtl w:val="0"/>
          <w:lang w:val="de-DE"/>
        </w:rPr>
        <w:t>e M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u w:color="ffffff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ffffff"/>
        </w:rPr>
        <w:br w:type="page"/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Vereinbarung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- nachfolgend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Arbeitgeber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-</w:t>
      </w: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- nachfolgend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Arbeitnehmer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-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wird am ____________________ [Datum] das __ Lebensjahr vollendet haben. Der Arbeitnehmer wird ab dem ______________ [Datum] Altersrente beziehen. Die Parteien sind sich dar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einig, dass vor diesem Hintergrund das bislang zwischen ihnen bestehende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ltnis mit Ablauf des _______________ [Datum] sein Ende finden wird.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Bis zu dem genannten Datum wird das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von beiden Seiten ordnungsgem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äß </w:t>
      </w:r>
      <w:r>
        <w:rPr>
          <w:rFonts w:ascii="Verdana" w:hAnsi="Verdana"/>
          <w:sz w:val="20"/>
          <w:szCs w:val="20"/>
          <w:rtl w:val="0"/>
          <w:lang w:val="de-DE"/>
        </w:rPr>
        <w:t>erf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llt werden, das unter Beachtung der bislang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geblichen weiteren Abreden, insbesondere unter 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cksichtnahme auf den Arbeitsvertrag vom ______ [Datum], zuletzt ge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ndert am _________ [Datum].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Urlaub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das Jahr ____ ist vollst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ndig in Natura genommen worden /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wird bis zum Ende des Arbeitsverh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ltnisses in Natura genommen werden / wird in 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he von ___ Tagen mit _______ EUR brutto (in Worten: _______________ EUR) abgegolten werden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[nicht Zutreffendes bitte streichen].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