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nderungsvereinbarung (Arbeitszeit) wegen Mindestlohn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4068221</wp:posOffset>
            </wp:positionH>
            <wp:positionV relativeFrom="line">
              <wp:posOffset>322554</wp:posOffset>
            </wp:positionV>
            <wp:extent cx="1682339" cy="53098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339" cy="5309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2015 (Muster)</w:t>
      </w:r>
    </w:p>
    <w:p>
      <w:pPr>
        <w:pStyle w:val="Standard"/>
        <w:widowControl w:val="0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val="single" w:color="ffffff"/>
        </w:rPr>
      </w:pPr>
      <w:r>
        <w:rPr>
          <w:rFonts w:ascii="Verdana" w:hAnsi="Verdana"/>
          <w:sz w:val="22"/>
          <w:szCs w:val="22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 hinaus.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ß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 M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sz w:val="22"/>
          <w:szCs w:val="22"/>
          <w:u w:color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ffffff"/>
        </w:rPr>
        <w:br w:type="page"/>
      </w:r>
    </w:p>
    <w:p>
      <w:pPr>
        <w:pStyle w:val="Nur Text"/>
        <w:jc w:val="center"/>
        <w:outlineLvl w:val="0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nderungsvereinbarung zum Arbeitsvertrag</w:t>
      </w:r>
    </w:p>
    <w:p>
      <w:pPr>
        <w:pStyle w:val="Nur Text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 w:hint="default"/>
          <w:sz w:val="28"/>
          <w:szCs w:val="28"/>
          <w:rtl w:val="0"/>
          <w:lang w:val="de-DE"/>
        </w:rPr>
        <w:t> </w:t>
      </w:r>
    </w:p>
    <w:p>
      <w:pPr>
        <w:pStyle w:val="Nur Text"/>
        <w:rPr>
          <w:rFonts w:ascii="Verdana" w:cs="Verdana" w:hAnsi="Verdana" w:eastAsia="Verdana"/>
        </w:rPr>
      </w:pPr>
    </w:p>
    <w:p>
      <w:pPr>
        <w:pStyle w:val="Nur Text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zwischen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de-DE"/>
        </w:rPr>
        <w:t> </w:t>
      </w:r>
    </w:p>
    <w:p>
      <w:pPr>
        <w:pStyle w:val="Nur Text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______________________________________________________________________ nachfolgend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Arbeitgeber</w:t>
      </w:r>
      <w:r>
        <w:rPr>
          <w:rFonts w:ascii="Verdana" w:hAnsi="Verdana" w:hint="default"/>
          <w:rtl w:val="0"/>
          <w:lang w:val="de-DE"/>
        </w:rPr>
        <w:t>“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de-DE"/>
        </w:rPr>
        <w:t> </w:t>
      </w:r>
    </w:p>
    <w:p>
      <w:pPr>
        <w:pStyle w:val="Nur Text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und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de-DE"/>
        </w:rPr>
        <w:t> </w:t>
      </w:r>
    </w:p>
    <w:p>
      <w:pPr>
        <w:pStyle w:val="Nur Text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_____________________________________________________________________ nachfolgend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Arbeitnehmer</w:t>
      </w:r>
      <w:r>
        <w:rPr>
          <w:rFonts w:ascii="Verdana" w:hAnsi="Verdana" w:hint="default"/>
          <w:rtl w:val="0"/>
          <w:lang w:val="de-DE"/>
        </w:rPr>
        <w:t>“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de-DE"/>
        </w:rPr>
        <w:t> 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de-DE"/>
        </w:rPr>
        <w:t> 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Die Parteien verbindet ein Arbeitsvertrag vom _________ [Datum], zuletzt ge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ndert am __________ [Datum]. Nunmehr kommen die Parteien darin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berein, dass ab dem __________ [Datum] folgende 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nderungen wirksam werden sollen: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de-DE"/>
        </w:rPr>
        <w:t> </w:t>
      </w:r>
    </w:p>
    <w:p>
      <w:pPr>
        <w:pStyle w:val="Nur Text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1. 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Zwischen den Parteien besteht Einigkeit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dass dem Arbeitnehmer ein Anspruch auf Mindestentgelt nach dem Mindestlohngesetz 2015 in H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he von derzeit 8,50 EUR brutto je Arbeitsstunde zusteht. Wenn sich der aktuell ma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gebliche Betrag von 8,50 EUR brutto auf der Grundlage einer etwaig zuk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nftigen Entscheidung der Mindestlohnkommission erh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ht, dann soll ab dem jeweils einschl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gigen Stichtag das nach oben angepasste Mindestentgelt ma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geblich sein.</w:t>
      </w:r>
    </w:p>
    <w:p>
      <w:pPr>
        <w:pStyle w:val="Nur Text"/>
        <w:rPr>
          <w:rFonts w:ascii="Verdana" w:cs="Verdana" w:hAnsi="Verdana" w:eastAsia="Verdana"/>
        </w:rPr>
      </w:pPr>
    </w:p>
    <w:p>
      <w:pPr>
        <w:pStyle w:val="Nur Text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2. 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Die Parteien vereinbaren, dass der Arbeitnehmer ab dem _________ [Datum] monatlich ___ Stunden arbeitet. Die Verteilung der Arbeitszeit auf die einzelnen Arbeitstage orientiert sich an den betrieblichen Gepflogenheiten und Notwendigkeiten. </w:t>
      </w:r>
    </w:p>
    <w:p>
      <w:pPr>
        <w:pStyle w:val="Nur Text"/>
        <w:rPr>
          <w:rFonts w:ascii="Verdana" w:cs="Verdana" w:hAnsi="Verdana" w:eastAsia="Verdana"/>
        </w:rPr>
      </w:pP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3.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 das Arbeitsentgelt nach Ziffer 2 dieser Vereinbarung stehen dem Arbeitnehmer keine weiteren Anspr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che gegen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 dem Arbeitgeber zu. Etwaig in der Vergangenheit geleistete Zahlungen, gew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hrte Leistungen usw., insbesondere auf _________________________________ [hier: ganz genaue Angaben zu den bislang geleisteten Zahlungen bzw. gew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hrten Leistungen, z. B. Mankogeld, Tankgutschein usw. unter Angabe des jeweiligen Zahlbetrages bzw. Wertes] bestehen ab dem _________ [Datum] nicht mehr.</w:t>
      </w:r>
    </w:p>
    <w:p>
      <w:pPr>
        <w:pStyle w:val="Nur Text"/>
        <w:rPr>
          <w:rFonts w:ascii="Verdana" w:cs="Verdana" w:hAnsi="Verdana" w:eastAsia="Verdana"/>
        </w:rPr>
      </w:pP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4.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Alle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brigen Vereinbarungen des bisherigen Arbeitsvertrages bleiben unver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ndert.</w:t>
      </w:r>
    </w:p>
    <w:p>
      <w:pPr>
        <w:pStyle w:val="Nur 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de-DE"/>
        </w:rPr>
        <w:t> </w:t>
      </w:r>
    </w:p>
    <w:p>
      <w:pPr>
        <w:pStyle w:val="Nur Text"/>
        <w:rPr>
          <w:rFonts w:ascii="Verdana" w:cs="Verdana" w:hAnsi="Verdana" w:eastAsia="Verdana"/>
        </w:rPr>
      </w:pPr>
    </w:p>
    <w:p>
      <w:pPr>
        <w:pStyle w:val="Nur Text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______________________________                   </w:t>
      </w:r>
    </w:p>
    <w:p>
      <w:pPr>
        <w:pStyle w:val="Standard"/>
        <w:outlineLvl w:val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Ort/Datum/Unterschrift Arbeitnehmer                                    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</w:t>
      </w:r>
    </w:p>
    <w:p>
      <w:pPr>
        <w:pStyle w:val="Standard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ur Text">
    <w:name w:val="Nur Text"/>
    <w:next w:val="Nur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